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FD384" w:rsidR="0061148E" w:rsidRPr="00944D28" w:rsidRDefault="006E5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CE3C1" w:rsidR="0061148E" w:rsidRPr="004A7085" w:rsidRDefault="006E5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8A283" w:rsidR="00B87ED3" w:rsidRPr="00944D28" w:rsidRDefault="006E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5C1F2" w:rsidR="00B87ED3" w:rsidRPr="00944D28" w:rsidRDefault="006E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79EFD" w:rsidR="00B87ED3" w:rsidRPr="00944D28" w:rsidRDefault="006E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FCF5B" w:rsidR="00B87ED3" w:rsidRPr="00944D28" w:rsidRDefault="006E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EB0FB" w:rsidR="00B87ED3" w:rsidRPr="00944D28" w:rsidRDefault="006E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FD517" w:rsidR="00B87ED3" w:rsidRPr="00944D28" w:rsidRDefault="006E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DC220" w:rsidR="00B87ED3" w:rsidRPr="00944D28" w:rsidRDefault="006E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A2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C0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E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49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EE611" w:rsidR="00B87ED3" w:rsidRPr="00944D28" w:rsidRDefault="006E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47516" w:rsidR="00B87ED3" w:rsidRPr="00944D28" w:rsidRDefault="006E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6EF5B" w:rsidR="00B87ED3" w:rsidRPr="00944D28" w:rsidRDefault="006E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93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97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6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1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C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C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92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E3281" w:rsidR="00B87ED3" w:rsidRPr="00944D28" w:rsidRDefault="006E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76D78" w:rsidR="00B87ED3" w:rsidRPr="00944D28" w:rsidRDefault="006E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ACC4E" w:rsidR="00B87ED3" w:rsidRPr="00944D28" w:rsidRDefault="006E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4DEA7" w:rsidR="00B87ED3" w:rsidRPr="00944D28" w:rsidRDefault="006E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D427F" w:rsidR="00B87ED3" w:rsidRPr="00944D28" w:rsidRDefault="006E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FAEE6" w:rsidR="00B87ED3" w:rsidRPr="00944D28" w:rsidRDefault="006E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08360" w:rsidR="00B87ED3" w:rsidRPr="00944D28" w:rsidRDefault="006E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4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F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C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E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D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5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C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4E170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F4E2B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EB680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ED320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96106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5405A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09E03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9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6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C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6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C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2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A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AD022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04753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7AA2F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702F0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E72F8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0B27A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B31C1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D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8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8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D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B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0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B37E7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7861F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3BABE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4C349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28C2F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65483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F30BD" w:rsidR="00B87ED3" w:rsidRPr="00944D28" w:rsidRDefault="006E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C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F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4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8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5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D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B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9C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2024-06-15T20:37:00.0000000Z</dcterms:modified>
</coreProperties>
</file>