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3D56" w:rsidR="0061148E" w:rsidRPr="00944D28" w:rsidRDefault="00FA0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996B" w:rsidR="0061148E" w:rsidRPr="004A7085" w:rsidRDefault="00FA0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ECDE4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CD6B5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D9076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5652D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C2175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1C1CC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EBCC8" w:rsidR="00B87ED3" w:rsidRPr="00944D28" w:rsidRDefault="00FA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8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0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3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9B408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513E2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DED4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C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3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1784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1CBC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4CED6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0794B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75AB7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F0ED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308B6" w:rsidR="00B87ED3" w:rsidRPr="00944D28" w:rsidRDefault="00FA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0835C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C9C0F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B1FFF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55A8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86DA4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C177F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09D78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0AF89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7CEC5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9890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E78B0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BA502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7F0E6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C2024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5E883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B48C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FFACD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59E95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607D4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0AFE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17E86" w:rsidR="00B87ED3" w:rsidRPr="00944D28" w:rsidRDefault="00FA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BCE3" w:rsidR="00B87ED3" w:rsidRPr="00944D28" w:rsidRDefault="00FA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D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2024-06-15T22:41:00.0000000Z</dcterms:modified>
</coreProperties>
</file>