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4136" w:rsidR="0061148E" w:rsidRPr="00944D28" w:rsidRDefault="00D4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E0B0" w:rsidR="0061148E" w:rsidRPr="004A7085" w:rsidRDefault="00D4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5A02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5CFA8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8B07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02D4A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A93AF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E2C92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77D1" w:rsidR="00B87ED3" w:rsidRPr="00944D28" w:rsidRDefault="00D4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6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7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2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6F368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003C1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134B4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4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A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72579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E566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A8191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9BEC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1F3F6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0FB31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2FD3" w:rsidR="00B87ED3" w:rsidRPr="00944D28" w:rsidRDefault="00D4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3BE0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0BF77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35F2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B3594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4C29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6CFAD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C11B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F764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A289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A4BF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2463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6897F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F257A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8D171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3D624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D041A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A110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C2E0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F25F8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2839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CBA1A" w:rsidR="00B87ED3" w:rsidRPr="00944D28" w:rsidRDefault="00D4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2821" w:rsidR="00B87ED3" w:rsidRPr="00944D28" w:rsidRDefault="00D4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7285" w:rsidR="00B87ED3" w:rsidRPr="00944D28" w:rsidRDefault="00D4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042"/>
    <w:rsid w:val="00D44308"/>
    <w:rsid w:val="00D7032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2024-06-16T01:26:00.0000000Z</dcterms:modified>
</coreProperties>
</file>