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93A1" w:rsidR="0061148E" w:rsidRPr="00944D28" w:rsidRDefault="00862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B412" w:rsidR="0061148E" w:rsidRPr="004A7085" w:rsidRDefault="00862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FB0C6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B6643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0FCA2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AFC61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585E0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D3F3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60EED" w:rsidR="00B87ED3" w:rsidRPr="00944D28" w:rsidRDefault="008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2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0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F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B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0D3C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5900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EB7B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8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76749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71E25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AB7D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AE02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A13A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8250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9594" w:rsidR="00B87ED3" w:rsidRPr="00944D28" w:rsidRDefault="008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EDA39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9F1C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825A4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682DD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B83C1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5CAC8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6E204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0EC1A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AA4BB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49EFE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B3E2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2B438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BCD5E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AB40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FDDC" w:rsidR="00B87ED3" w:rsidRPr="00944D28" w:rsidRDefault="008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50D1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0738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AE741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C6C5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0D65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6B936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6C193" w:rsidR="00B87ED3" w:rsidRPr="00944D28" w:rsidRDefault="008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0993" w:rsidR="00B87ED3" w:rsidRPr="00944D28" w:rsidRDefault="008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9F7A" w:rsidR="00B87ED3" w:rsidRPr="00944D28" w:rsidRDefault="008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786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2024-06-16T02:44:00.0000000Z</dcterms:modified>
</coreProperties>
</file>