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B044" w:rsidR="0061148E" w:rsidRPr="00944D28" w:rsidRDefault="00286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2472" w:rsidR="0061148E" w:rsidRPr="004A7085" w:rsidRDefault="00286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BCA03" w:rsidR="00B87ED3" w:rsidRPr="00944D28" w:rsidRDefault="002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C7C68" w:rsidR="00B87ED3" w:rsidRPr="00944D28" w:rsidRDefault="002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254A4" w:rsidR="00B87ED3" w:rsidRPr="00944D28" w:rsidRDefault="002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01392" w:rsidR="00B87ED3" w:rsidRPr="00944D28" w:rsidRDefault="002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E67D5" w:rsidR="00B87ED3" w:rsidRPr="00944D28" w:rsidRDefault="002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ABAEB" w:rsidR="00B87ED3" w:rsidRPr="00944D28" w:rsidRDefault="002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8021D" w:rsidR="00B87ED3" w:rsidRPr="00944D28" w:rsidRDefault="00286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9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3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9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38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08E49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B6944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C35C6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5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3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F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2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7B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4C547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288A4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9CED2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6B7D4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0386B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B85EA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483F9" w:rsidR="00B87ED3" w:rsidRPr="00944D28" w:rsidRDefault="00286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0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A1D5" w:rsidR="00B87ED3" w:rsidRPr="00944D28" w:rsidRDefault="00286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7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B5C98" w:rsidR="00B87ED3" w:rsidRPr="00944D28" w:rsidRDefault="00286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7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4830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542B5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FC8C3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C00DE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A60DD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5E742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BE72C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0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A6680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8F753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CF763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E970B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088F2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AB5EB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40FB9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A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D812B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BAC48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A7CC7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BC1C3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FE5E1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55291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53448" w:rsidR="00B87ED3" w:rsidRPr="00944D28" w:rsidRDefault="00286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63A50" w:rsidR="00B87ED3" w:rsidRPr="00944D28" w:rsidRDefault="00286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D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3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D9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2024-06-16T04:53:00.0000000Z</dcterms:modified>
</coreProperties>
</file>