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F021" w:rsidR="0061148E" w:rsidRPr="00944D28" w:rsidRDefault="00D71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CBA8" w:rsidR="0061148E" w:rsidRPr="004A7085" w:rsidRDefault="00D71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12825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FD2E4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3D10D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F6C42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8FE28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9CBD5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CACC" w:rsidR="00B87ED3" w:rsidRPr="00944D28" w:rsidRDefault="00D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5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86AB7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A4D05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A0318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2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6D95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CDFEF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62006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01645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3146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2D95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8C31" w:rsidR="00B87ED3" w:rsidRPr="00944D28" w:rsidRDefault="00D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83ACC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B4E07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93B9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6B351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00D6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D99C5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A112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D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D1ACD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2C57A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F502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B3D6D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4D1A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6C8CC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37D37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D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FDA3" w:rsidR="00B87ED3" w:rsidRPr="00944D28" w:rsidRDefault="00D71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1C83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36355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BDB4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B3880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93E2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356B4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F5B9" w:rsidR="00B87ED3" w:rsidRPr="00944D28" w:rsidRDefault="00D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56F3" w:rsidR="00B87ED3" w:rsidRPr="00944D28" w:rsidRDefault="00D71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DDB8" w:rsidR="00B87ED3" w:rsidRPr="00944D28" w:rsidRDefault="00D71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3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D127" w:rsidR="00B87ED3" w:rsidRPr="00944D28" w:rsidRDefault="00D71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75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