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12D91" w:rsidR="0061148E" w:rsidRPr="00944D28" w:rsidRDefault="00380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F0E97" w:rsidR="0061148E" w:rsidRPr="004A7085" w:rsidRDefault="00380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6C437" w:rsidR="00B87ED3" w:rsidRPr="00944D28" w:rsidRDefault="003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3639A" w:rsidR="00B87ED3" w:rsidRPr="00944D28" w:rsidRDefault="003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23CEF" w:rsidR="00B87ED3" w:rsidRPr="00944D28" w:rsidRDefault="003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C87B0" w:rsidR="00B87ED3" w:rsidRPr="00944D28" w:rsidRDefault="003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90D8D" w:rsidR="00B87ED3" w:rsidRPr="00944D28" w:rsidRDefault="003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FEA2B" w:rsidR="00B87ED3" w:rsidRPr="00944D28" w:rsidRDefault="003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D26B7" w:rsidR="00B87ED3" w:rsidRPr="00944D28" w:rsidRDefault="003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F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2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6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5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3CF64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A86C6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F5718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1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0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3EA66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BFAE3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9B0D9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C267F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6B9F7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85582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4A23D" w:rsidR="00B87ED3" w:rsidRPr="00944D28" w:rsidRDefault="003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2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D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E9113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E565F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32925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A4057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E32F2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0892B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1D650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0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4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B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38E18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2B35C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6DD88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0D782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C9D2C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F2590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33EC1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D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6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B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73549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BFDA1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3829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82928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5B3A8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26ABC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88BF1" w:rsidR="00B87ED3" w:rsidRPr="00944D28" w:rsidRDefault="003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673B" w:rsidR="00B87ED3" w:rsidRPr="00944D28" w:rsidRDefault="00380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D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F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5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30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2024-06-16T07:38:00.0000000Z</dcterms:modified>
</coreProperties>
</file>