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F9EFC" w:rsidR="0061148E" w:rsidRPr="00944D28" w:rsidRDefault="00816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C21C" w:rsidR="0061148E" w:rsidRPr="004A7085" w:rsidRDefault="00816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46034" w:rsidR="00B87ED3" w:rsidRPr="00944D28" w:rsidRDefault="0081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7CDBB" w:rsidR="00B87ED3" w:rsidRPr="00944D28" w:rsidRDefault="0081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4A18" w:rsidR="00B87ED3" w:rsidRPr="00944D28" w:rsidRDefault="0081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F8984" w:rsidR="00B87ED3" w:rsidRPr="00944D28" w:rsidRDefault="0081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CCEFC" w:rsidR="00B87ED3" w:rsidRPr="00944D28" w:rsidRDefault="0081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E8DAD" w:rsidR="00B87ED3" w:rsidRPr="00944D28" w:rsidRDefault="0081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3A3DF" w:rsidR="00B87ED3" w:rsidRPr="00944D28" w:rsidRDefault="0081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E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3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A3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6651A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7654F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54EC7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4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E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F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70355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5B7E2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CAFDB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5DBA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B113D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508F3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BAA3F" w:rsidR="00B87ED3" w:rsidRPr="00944D28" w:rsidRDefault="0081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3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2B428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9D93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C4E00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FBCF9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77FB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30FB4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259D8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6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E4DE4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1AA4C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A5FA6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78093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D42C6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641AA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65F94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4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C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1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54665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EAE48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0A31D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898F1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DFC5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51637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FD83B" w:rsidR="00B87ED3" w:rsidRPr="00944D28" w:rsidRDefault="0081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37B8" w:rsidR="00B87ED3" w:rsidRPr="00944D28" w:rsidRDefault="0081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D70F" w:rsidR="00B87ED3" w:rsidRPr="00944D28" w:rsidRDefault="0081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E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23E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