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122EC" w:rsidR="0061148E" w:rsidRPr="00944D28" w:rsidRDefault="009B2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51BD7" w:rsidR="0061148E" w:rsidRPr="004A7085" w:rsidRDefault="009B2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CA0DD" w:rsidR="00B87ED3" w:rsidRPr="00944D28" w:rsidRDefault="009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8FD22" w:rsidR="00B87ED3" w:rsidRPr="00944D28" w:rsidRDefault="009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A35C7" w:rsidR="00B87ED3" w:rsidRPr="00944D28" w:rsidRDefault="009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E599B" w:rsidR="00B87ED3" w:rsidRPr="00944D28" w:rsidRDefault="009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E6C6A" w:rsidR="00B87ED3" w:rsidRPr="00944D28" w:rsidRDefault="009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6F558" w:rsidR="00B87ED3" w:rsidRPr="00944D28" w:rsidRDefault="009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7EBE1" w:rsidR="00B87ED3" w:rsidRPr="00944D28" w:rsidRDefault="009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9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3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E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D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C860F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25A06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620F9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2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0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B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F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4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BD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0BD56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32B42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6264F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479FD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35A59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491E0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9F45B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C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F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8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D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0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300E7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F0065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9B125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115C9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DE16E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BA1EA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663AD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6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F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D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F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FC920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CF397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253E5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E1184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8B228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032D5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ECA94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3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9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2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7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E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5B128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4D6C9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9E34A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0CEBC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C11C1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704E7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6B19F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25FEC" w:rsidR="00B87ED3" w:rsidRPr="00944D28" w:rsidRDefault="009B2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1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8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1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4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8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D49"/>
    <w:rsid w:val="00794B6C"/>
    <w:rsid w:val="007C0FD0"/>
    <w:rsid w:val="00810317"/>
    <w:rsid w:val="008348EC"/>
    <w:rsid w:val="0088636F"/>
    <w:rsid w:val="008C2A62"/>
    <w:rsid w:val="00944D28"/>
    <w:rsid w:val="009B27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2024-06-16T11:44:00.0000000Z</dcterms:modified>
</coreProperties>
</file>