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B85B" w:rsidR="0061148E" w:rsidRPr="00944D28" w:rsidRDefault="00494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0136" w:rsidR="0061148E" w:rsidRPr="004A7085" w:rsidRDefault="00494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68C4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13CF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216D8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0E4E3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E135E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9FC1D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37066" w:rsidR="00B87ED3" w:rsidRPr="00944D28" w:rsidRDefault="0049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C8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2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9CAF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F07D5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404FA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A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E235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EDF7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68C4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6460E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48DB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AB582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37DB" w:rsidR="00B87ED3" w:rsidRPr="00944D28" w:rsidRDefault="0049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55274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824B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B1DD4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D2522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5DD5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75E46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331A6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F1002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BB0F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D2A9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9927D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32CF1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D97F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A60D3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A433" w:rsidR="00B87ED3" w:rsidRPr="00944D28" w:rsidRDefault="0049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1F17D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9FCF4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3F631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02C6F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266C3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610D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95B0" w:rsidR="00B87ED3" w:rsidRPr="00944D28" w:rsidRDefault="0049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764D" w:rsidR="00B87ED3" w:rsidRPr="00944D28" w:rsidRDefault="0049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CB4A" w:rsidR="00B87ED3" w:rsidRPr="00944D28" w:rsidRDefault="0049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8C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