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9EBB" w:rsidR="0061148E" w:rsidRPr="00944D28" w:rsidRDefault="00337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B546" w:rsidR="0061148E" w:rsidRPr="004A7085" w:rsidRDefault="00337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D21BF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1EA75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44727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B081A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29E3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0F61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5C90C" w:rsidR="00B87ED3" w:rsidRPr="00944D28" w:rsidRDefault="0033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0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0A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E9DA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6274A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C6C9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F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F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781CD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A751A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D92CF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80AB0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128E9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8422C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6B2C" w:rsidR="00B87ED3" w:rsidRPr="00944D28" w:rsidRDefault="0033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0178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DD6AC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9B233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09363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6F1D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75F5A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4F3E1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0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3EB20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89C78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DBAD8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F8855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E883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14132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04C7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E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02628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7B532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6CB42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2930B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AAD05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DBA56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05636" w:rsidR="00B87ED3" w:rsidRPr="00944D28" w:rsidRDefault="0033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86B6" w:rsidR="00B87ED3" w:rsidRPr="00944D28" w:rsidRDefault="00337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0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