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6A3A" w:rsidR="0061148E" w:rsidRPr="00944D28" w:rsidRDefault="0031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93AE" w:rsidR="0061148E" w:rsidRPr="004A7085" w:rsidRDefault="0031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46B24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96477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64E7B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EACBE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9F37B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FA68B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C488" w:rsidR="00B87ED3" w:rsidRPr="00944D28" w:rsidRDefault="0031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5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17D46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6762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3E23E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3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2A9B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A642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709A9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3423B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BA10A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C6DA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B1EBB" w:rsidR="00B87ED3" w:rsidRPr="00944D28" w:rsidRDefault="0031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7C49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AEBD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2488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FF113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40DAB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15219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D386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C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E12B8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F89E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F66E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0D4C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1E758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77136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7B43C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8470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799D3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99F4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85D48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67024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C1AB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F132" w:rsidR="00B87ED3" w:rsidRPr="00944D28" w:rsidRDefault="0031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A9ED" w:rsidR="00B87ED3" w:rsidRPr="00944D28" w:rsidRDefault="0031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5641D" w:rsidR="00B87ED3" w:rsidRPr="00944D28" w:rsidRDefault="0031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5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2024-06-16T22:13:00.0000000Z</dcterms:modified>
</coreProperties>
</file>