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96AA" w:rsidR="0061148E" w:rsidRPr="00944D28" w:rsidRDefault="008B6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CD28" w:rsidR="0061148E" w:rsidRPr="004A7085" w:rsidRDefault="008B6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59993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F96B4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B7049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902E1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33F6B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271C8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DF7E2" w:rsidR="00B87ED3" w:rsidRPr="00944D28" w:rsidRDefault="008B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A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EE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F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7DC47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C0EFC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C727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7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1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9254C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C5C6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02982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00AFE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214BB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09985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1CD3A" w:rsidR="00B87ED3" w:rsidRPr="00944D28" w:rsidRDefault="008B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89CF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29CC8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DD57D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763F7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B22B1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4BEE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73491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43ED3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3D4A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B0D34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F7C04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01ABA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C366E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B852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36B9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590D6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7926A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B6789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C3323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E9FC8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4B7D" w:rsidR="00B87ED3" w:rsidRPr="00944D28" w:rsidRDefault="008B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86B08" w:rsidR="00B87ED3" w:rsidRPr="00944D28" w:rsidRDefault="008B6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77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