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EA00" w:rsidR="0061148E" w:rsidRPr="00944D28" w:rsidRDefault="007A7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41BE" w:rsidR="0061148E" w:rsidRPr="004A7085" w:rsidRDefault="007A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D144F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DF429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DBAD5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5072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8E6D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95196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BF0FC" w:rsidR="00B87ED3" w:rsidRPr="00944D28" w:rsidRDefault="007A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3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4A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D5A70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47E90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F0E3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0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18106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185C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0DDAA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03BF4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8C64F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BE800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B2677" w:rsidR="00B87ED3" w:rsidRPr="00944D28" w:rsidRDefault="007A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6CDF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FB34C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2B35E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97379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4D297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1D89D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F986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B4C67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10FE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BE816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3C50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974BC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2DFBC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5AB2D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CAA6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97F08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EEB95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224FB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DC467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803CA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D0C08" w:rsidR="00B87ED3" w:rsidRPr="00944D28" w:rsidRDefault="007A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64BB" w:rsidR="00B87ED3" w:rsidRPr="00944D28" w:rsidRDefault="007A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FF76" w:rsidR="00B87ED3" w:rsidRPr="00944D28" w:rsidRDefault="007A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C49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2024-06-17T02:12:00.0000000Z</dcterms:modified>
</coreProperties>
</file>