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71A88" w:rsidR="0061148E" w:rsidRPr="00944D28" w:rsidRDefault="008F6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3B20" w:rsidR="0061148E" w:rsidRPr="004A7085" w:rsidRDefault="008F6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255BC" w:rsidR="00B87ED3" w:rsidRPr="00944D28" w:rsidRDefault="008F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7B231" w:rsidR="00B87ED3" w:rsidRPr="00944D28" w:rsidRDefault="008F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83262" w:rsidR="00B87ED3" w:rsidRPr="00944D28" w:rsidRDefault="008F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7A68F" w:rsidR="00B87ED3" w:rsidRPr="00944D28" w:rsidRDefault="008F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7D6A1" w:rsidR="00B87ED3" w:rsidRPr="00944D28" w:rsidRDefault="008F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C6AC7" w:rsidR="00B87ED3" w:rsidRPr="00944D28" w:rsidRDefault="008F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0D8FB" w:rsidR="00B87ED3" w:rsidRPr="00944D28" w:rsidRDefault="008F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04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29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36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66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A6D58" w:rsidR="00B87ED3" w:rsidRPr="00944D28" w:rsidRDefault="008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5AC3C" w:rsidR="00B87ED3" w:rsidRPr="00944D28" w:rsidRDefault="008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800F0" w:rsidR="00B87ED3" w:rsidRPr="00944D28" w:rsidRDefault="008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31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E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5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6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1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D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8E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74BE2" w:rsidR="00B87ED3" w:rsidRPr="00944D28" w:rsidRDefault="008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E4CDE" w:rsidR="00B87ED3" w:rsidRPr="00944D28" w:rsidRDefault="008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F2BE1" w:rsidR="00B87ED3" w:rsidRPr="00944D28" w:rsidRDefault="008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74938" w:rsidR="00B87ED3" w:rsidRPr="00944D28" w:rsidRDefault="008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DFFF7" w:rsidR="00B87ED3" w:rsidRPr="00944D28" w:rsidRDefault="008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3ED8F" w:rsidR="00B87ED3" w:rsidRPr="00944D28" w:rsidRDefault="008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0FCCD" w:rsidR="00B87ED3" w:rsidRPr="00944D28" w:rsidRDefault="008F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6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7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3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0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1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D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F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DDFFF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5F560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ACA16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AA2C8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073FB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F1677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32181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6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3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7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3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E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D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9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D5191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C3E57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64040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C2A28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37399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4D393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98E18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E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0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B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A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6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5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EAA27" w:rsidR="00B87ED3" w:rsidRPr="00944D28" w:rsidRDefault="008F6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65821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2EA93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29A30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377EF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F412C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3C22D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708EF" w:rsidR="00B87ED3" w:rsidRPr="00944D28" w:rsidRDefault="008F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C6D94" w:rsidR="00B87ED3" w:rsidRPr="00944D28" w:rsidRDefault="008F6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C943B" w:rsidR="00B87ED3" w:rsidRPr="00944D28" w:rsidRDefault="008F6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2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C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3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C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C3C8E" w:rsidR="00B87ED3" w:rsidRPr="00944D28" w:rsidRDefault="008F6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B8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2024-06-17T03:34:00.0000000Z</dcterms:modified>
</coreProperties>
</file>