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8398" w:rsidR="0061148E" w:rsidRPr="00944D28" w:rsidRDefault="00360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00A5" w:rsidR="0061148E" w:rsidRPr="004A7085" w:rsidRDefault="00360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8EAAD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B4977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9BC03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D4C8F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2064C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E61B8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1D9D6" w:rsidR="00B87ED3" w:rsidRPr="00944D28" w:rsidRDefault="0036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CB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A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10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AE475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ED1DD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26FB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5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0AF6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1135F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03C8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6A6FB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8BB97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397F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4182" w:rsidR="00B87ED3" w:rsidRPr="00944D28" w:rsidRDefault="0036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1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E5CE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A8A0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0D983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57ABE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89148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D2482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0D135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E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2CF9C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9020F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BC290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7A6B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F7C56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4BB1C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7EE3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1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55BFE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F313F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2715A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629CC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A45A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F0ABD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32E3" w:rsidR="00B87ED3" w:rsidRPr="00944D28" w:rsidRDefault="0036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A21B0" w:rsidR="00B87ED3" w:rsidRPr="00944D28" w:rsidRDefault="0036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D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A5B"/>
    <w:rsid w:val="003A3309"/>
    <w:rsid w:val="004324DA"/>
    <w:rsid w:val="0049080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2024-06-17T04:55:00.0000000Z</dcterms:modified>
</coreProperties>
</file>