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0BA0B" w:rsidR="0061148E" w:rsidRPr="00944D28" w:rsidRDefault="00724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F0C7E" w:rsidR="0061148E" w:rsidRPr="004A7085" w:rsidRDefault="00724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4E4F6" w:rsidR="00B87ED3" w:rsidRPr="00944D28" w:rsidRDefault="007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E08E8" w:rsidR="00B87ED3" w:rsidRPr="00944D28" w:rsidRDefault="007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770C3" w:rsidR="00B87ED3" w:rsidRPr="00944D28" w:rsidRDefault="007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4EDE3" w:rsidR="00B87ED3" w:rsidRPr="00944D28" w:rsidRDefault="007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FA17B" w:rsidR="00B87ED3" w:rsidRPr="00944D28" w:rsidRDefault="007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EA6F2" w:rsidR="00B87ED3" w:rsidRPr="00944D28" w:rsidRDefault="007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A7C9A" w:rsidR="00B87ED3" w:rsidRPr="00944D28" w:rsidRDefault="007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E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D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4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3F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68309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6EFE3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32736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D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E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65AB7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8AF6E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8D9E1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F156B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2024B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193BA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24C7F" w:rsidR="00B87ED3" w:rsidRPr="00944D28" w:rsidRDefault="007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2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B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E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5CDF2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CE708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A4F1C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F1BA7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7DE82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EF211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A383A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4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B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66BC9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62B48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1DE8E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9EAA5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22DD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B5DF8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78BA2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1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7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B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4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37B55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3440C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65D2F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E46CF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CDD67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5812C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29975" w:rsidR="00B87ED3" w:rsidRPr="00944D28" w:rsidRDefault="007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9AEF" w:rsidR="00B87ED3" w:rsidRPr="00944D28" w:rsidRDefault="00724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1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9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5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4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2024-06-17T08:17:00.0000000Z</dcterms:modified>
</coreProperties>
</file>