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E15F" w:rsidR="0061148E" w:rsidRPr="00944D28" w:rsidRDefault="00794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0454" w:rsidR="0061148E" w:rsidRPr="004A7085" w:rsidRDefault="00794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AE6E2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0C311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EFCD9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5F12E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A6CDF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CC0A2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4A559" w:rsidR="00B87ED3" w:rsidRPr="00944D28" w:rsidRDefault="007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4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3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73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5A0E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E6DA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AD56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7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CE56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563A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8C26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B1901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86BE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D07D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F0886" w:rsidR="00B87ED3" w:rsidRPr="00944D28" w:rsidRDefault="007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9F54" w:rsidR="00B87ED3" w:rsidRPr="00944D28" w:rsidRDefault="0079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1F598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056FC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56C0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C7924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D7702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8FAA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7BB0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A17D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28EE9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7CBA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D3ED5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89E6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9F483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A88C6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C2B3C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489A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E772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4799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2621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93A2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BF46" w:rsidR="00B87ED3" w:rsidRPr="00944D28" w:rsidRDefault="007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F057" w:rsidR="00B87ED3" w:rsidRPr="00944D28" w:rsidRDefault="0079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39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2024-06-17T12:19:00.0000000Z</dcterms:modified>
</coreProperties>
</file>