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FEA3" w:rsidR="0061148E" w:rsidRPr="00944D28" w:rsidRDefault="00982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6CAA" w:rsidR="0061148E" w:rsidRPr="004A7085" w:rsidRDefault="00982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96F56" w:rsidR="00B87ED3" w:rsidRPr="00944D28" w:rsidRDefault="0098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9588A" w:rsidR="00B87ED3" w:rsidRPr="00944D28" w:rsidRDefault="0098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CBF7F" w:rsidR="00B87ED3" w:rsidRPr="00944D28" w:rsidRDefault="0098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26E79" w:rsidR="00B87ED3" w:rsidRPr="00944D28" w:rsidRDefault="0098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7584C" w:rsidR="00B87ED3" w:rsidRPr="00944D28" w:rsidRDefault="0098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81474" w:rsidR="00B87ED3" w:rsidRPr="00944D28" w:rsidRDefault="0098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31799" w:rsidR="00B87ED3" w:rsidRPr="00944D28" w:rsidRDefault="0098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A8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3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9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F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07DE8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55090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8B498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0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51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1AC64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04D45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8319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B8782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59D55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7C53C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22518" w:rsidR="00B87ED3" w:rsidRPr="00944D28" w:rsidRDefault="0098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1F2E" w:rsidR="00B87ED3" w:rsidRPr="00944D28" w:rsidRDefault="0098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29590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7CC80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0960D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43842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65F72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368D8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09A9A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390BC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C1212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28682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B9180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64C22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23C9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AE76C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E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E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A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6D463" w:rsidR="00B87ED3" w:rsidRPr="00944D28" w:rsidRDefault="0098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036FD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0D558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56E7F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07B29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CE34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FF795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59702" w:rsidR="00B87ED3" w:rsidRPr="00944D28" w:rsidRDefault="0098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AEF6F" w:rsidR="00B87ED3" w:rsidRPr="00944D28" w:rsidRDefault="0098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40EE3" w:rsidR="00B87ED3" w:rsidRPr="00944D28" w:rsidRDefault="0098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48A5" w:rsidR="00B87ED3" w:rsidRPr="00944D28" w:rsidRDefault="0098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1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