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05363" w:rsidR="0061148E" w:rsidRPr="00944D28" w:rsidRDefault="00CA6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0B5AE" w:rsidR="0061148E" w:rsidRPr="004A7085" w:rsidRDefault="00CA6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88554" w:rsidR="00B87ED3" w:rsidRPr="00944D28" w:rsidRDefault="00C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07BE4" w:rsidR="00B87ED3" w:rsidRPr="00944D28" w:rsidRDefault="00C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DF847" w:rsidR="00B87ED3" w:rsidRPr="00944D28" w:rsidRDefault="00C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7567D" w:rsidR="00B87ED3" w:rsidRPr="00944D28" w:rsidRDefault="00C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88A6C" w:rsidR="00B87ED3" w:rsidRPr="00944D28" w:rsidRDefault="00C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35E55" w:rsidR="00B87ED3" w:rsidRPr="00944D28" w:rsidRDefault="00C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EE871" w:rsidR="00B87ED3" w:rsidRPr="00944D28" w:rsidRDefault="00C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6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A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8A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E0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CA2C7" w:rsidR="00B87ED3" w:rsidRPr="00944D28" w:rsidRDefault="00C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BE3C6" w:rsidR="00B87ED3" w:rsidRPr="00944D28" w:rsidRDefault="00C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9F486" w:rsidR="00B87ED3" w:rsidRPr="00944D28" w:rsidRDefault="00C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9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F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C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E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68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66318" w:rsidR="00B87ED3" w:rsidRPr="00944D28" w:rsidRDefault="00C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4B214" w:rsidR="00B87ED3" w:rsidRPr="00944D28" w:rsidRDefault="00C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51BB8" w:rsidR="00B87ED3" w:rsidRPr="00944D28" w:rsidRDefault="00C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9B168" w:rsidR="00B87ED3" w:rsidRPr="00944D28" w:rsidRDefault="00C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5BBE0" w:rsidR="00B87ED3" w:rsidRPr="00944D28" w:rsidRDefault="00C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097DE" w:rsidR="00B87ED3" w:rsidRPr="00944D28" w:rsidRDefault="00C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4197D" w:rsidR="00B87ED3" w:rsidRPr="00944D28" w:rsidRDefault="00C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0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5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7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5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F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2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B1E58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692AB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E3598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3B982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51763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6806C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CF9B0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7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5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A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0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9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ECA99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EBC0C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EE3BE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CD9D2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6EAF0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57C1C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31BDC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F1D6B" w:rsidR="00B87ED3" w:rsidRPr="00944D28" w:rsidRDefault="00CA6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D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F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7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0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54C10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5104E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A8D6D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9B24D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05BB7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F1EBE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D72C0" w:rsidR="00B87ED3" w:rsidRPr="00944D28" w:rsidRDefault="00C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D4D8E" w:rsidR="00B87ED3" w:rsidRPr="00944D28" w:rsidRDefault="00CA6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0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A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B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8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40"/>
    <w:rsid w:val="00C011B4"/>
    <w:rsid w:val="00C65D02"/>
    <w:rsid w:val="00CA61A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2024-06-17T16:22:00.0000000Z</dcterms:modified>
</coreProperties>
</file>