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9FFC" w:rsidR="0061148E" w:rsidRPr="00944D28" w:rsidRDefault="008B2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14B66" w:rsidR="0061148E" w:rsidRPr="004A7085" w:rsidRDefault="008B2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10930" w:rsidR="00B87ED3" w:rsidRPr="00944D28" w:rsidRDefault="008B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EB31B" w:rsidR="00B87ED3" w:rsidRPr="00944D28" w:rsidRDefault="008B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1C1C7" w:rsidR="00B87ED3" w:rsidRPr="00944D28" w:rsidRDefault="008B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78773" w:rsidR="00B87ED3" w:rsidRPr="00944D28" w:rsidRDefault="008B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0974F" w:rsidR="00B87ED3" w:rsidRPr="00944D28" w:rsidRDefault="008B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A1AEE" w:rsidR="00B87ED3" w:rsidRPr="00944D28" w:rsidRDefault="008B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7276C" w:rsidR="00B87ED3" w:rsidRPr="00944D28" w:rsidRDefault="008B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6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43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32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F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D5BFC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09088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C5674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C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5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4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5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6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09786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B554B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01C52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67B13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2DF24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0764E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57495" w:rsidR="00B87ED3" w:rsidRPr="00944D28" w:rsidRDefault="008B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DB1D9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1FCC5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6FFC1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3C159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D47FD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9C25D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50449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A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D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F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2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32DE0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2B3BB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15EC5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AA2BF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EDDE4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9FA7C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6BBB5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B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80BC9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C7BE6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FC6E6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D4CE5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CA8B4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0412E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B79BF" w:rsidR="00B87ED3" w:rsidRPr="00944D28" w:rsidRDefault="008B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B844" w:rsidR="00B87ED3" w:rsidRPr="00944D28" w:rsidRDefault="008B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2F47" w:rsidR="00B87ED3" w:rsidRPr="00944D28" w:rsidRDefault="008B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1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B9"/>
    <w:rsid w:val="008C2A62"/>
    <w:rsid w:val="00944D28"/>
    <w:rsid w:val="00A121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2024-06-17T19:03:00.0000000Z</dcterms:modified>
</coreProperties>
</file>