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66139" w:rsidR="0061148E" w:rsidRPr="00944D28" w:rsidRDefault="00752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22BE2" w:rsidR="0061148E" w:rsidRPr="004A7085" w:rsidRDefault="00752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AC619" w:rsidR="00B87ED3" w:rsidRPr="00944D28" w:rsidRDefault="007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7B711" w:rsidR="00B87ED3" w:rsidRPr="00944D28" w:rsidRDefault="007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D9825" w:rsidR="00B87ED3" w:rsidRPr="00944D28" w:rsidRDefault="007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EFBE8" w:rsidR="00B87ED3" w:rsidRPr="00944D28" w:rsidRDefault="007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42C00" w:rsidR="00B87ED3" w:rsidRPr="00944D28" w:rsidRDefault="007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87935" w:rsidR="00B87ED3" w:rsidRPr="00944D28" w:rsidRDefault="007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C604E" w:rsidR="00B87ED3" w:rsidRPr="00944D28" w:rsidRDefault="00752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A6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1D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BD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8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1519E" w:rsidR="00B87ED3" w:rsidRPr="00944D28" w:rsidRDefault="007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30B06" w:rsidR="00B87ED3" w:rsidRPr="00944D28" w:rsidRDefault="007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1C285" w:rsidR="00B87ED3" w:rsidRPr="00944D28" w:rsidRDefault="007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D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4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6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D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5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A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04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CB29F" w:rsidR="00B87ED3" w:rsidRPr="00944D28" w:rsidRDefault="007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B6E6A" w:rsidR="00B87ED3" w:rsidRPr="00944D28" w:rsidRDefault="007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4E243" w:rsidR="00B87ED3" w:rsidRPr="00944D28" w:rsidRDefault="007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D61C0" w:rsidR="00B87ED3" w:rsidRPr="00944D28" w:rsidRDefault="007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809A4" w:rsidR="00B87ED3" w:rsidRPr="00944D28" w:rsidRDefault="007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7E8EC" w:rsidR="00B87ED3" w:rsidRPr="00944D28" w:rsidRDefault="007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5DC7D" w:rsidR="00B87ED3" w:rsidRPr="00944D28" w:rsidRDefault="00752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D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7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8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B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F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8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4B203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CE029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55D5C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D15D3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CB066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8D698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1DC38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E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0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B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B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8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D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A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8798A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5B22C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A1571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F633C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3FC9B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DEB4E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659E1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B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1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5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E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E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8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2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A6DAC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059FB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37BD5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757F2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8F437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EC7D9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822AB" w:rsidR="00B87ED3" w:rsidRPr="00944D28" w:rsidRDefault="00752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07342" w:rsidR="00B87ED3" w:rsidRPr="00944D28" w:rsidRDefault="00752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8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2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5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D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6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8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BF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2024-06-17T20:23:00.0000000Z</dcterms:modified>
</coreProperties>
</file>