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5396" w:rsidR="0061148E" w:rsidRPr="00944D28" w:rsidRDefault="00051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0880" w:rsidR="0061148E" w:rsidRPr="004A7085" w:rsidRDefault="00051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A5221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E27BB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81A26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F93D5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09150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1079F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DC590" w:rsidR="00B87ED3" w:rsidRPr="00944D28" w:rsidRDefault="00051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F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9B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FAB24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88715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B6485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1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A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C1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5386D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D773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9878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0EDDA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3AE0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D7DF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6420A" w:rsidR="00B87ED3" w:rsidRPr="00944D28" w:rsidRDefault="00051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EA609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9D9A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A0545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58CF7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3B212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D04CC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54070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A0B9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F308A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DF179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C575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D60C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9E82B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9ECC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7860F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82A5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4A7F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9B3AA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1277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ED4E6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63965" w:rsidR="00B87ED3" w:rsidRPr="00944D28" w:rsidRDefault="00051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6650" w:rsidR="00B87ED3" w:rsidRPr="00944D28" w:rsidRDefault="0005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E714" w:rsidR="00B87ED3" w:rsidRPr="00944D28" w:rsidRDefault="00051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53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