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147F" w:rsidR="0061148E" w:rsidRPr="00944D28" w:rsidRDefault="00EE0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A262" w:rsidR="0061148E" w:rsidRPr="004A7085" w:rsidRDefault="00EE0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0D57C" w:rsidR="00B87ED3" w:rsidRPr="00944D28" w:rsidRDefault="00E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EFFC4" w:rsidR="00B87ED3" w:rsidRPr="00944D28" w:rsidRDefault="00E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ACFB3" w:rsidR="00B87ED3" w:rsidRPr="00944D28" w:rsidRDefault="00E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B152E" w:rsidR="00B87ED3" w:rsidRPr="00944D28" w:rsidRDefault="00E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6D12C" w:rsidR="00B87ED3" w:rsidRPr="00944D28" w:rsidRDefault="00E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D3AF2" w:rsidR="00B87ED3" w:rsidRPr="00944D28" w:rsidRDefault="00E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2A845" w:rsidR="00B87ED3" w:rsidRPr="00944D28" w:rsidRDefault="00E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68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A6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60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23EC3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9F9AE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CDF04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4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9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E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4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BD061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2D0BF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E6224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52382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AD48E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C4902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7CC8E" w:rsidR="00B87ED3" w:rsidRPr="00944D28" w:rsidRDefault="00E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6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E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4C65D" w:rsidR="00B87ED3" w:rsidRPr="00944D28" w:rsidRDefault="00EE0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0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9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F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F4F83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8B550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C3E21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6B6B5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66609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0ECBF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9069D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C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937CD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A3CE0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90BBA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5302D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310E6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4E8C6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D8577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2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5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B2F8F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75911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D2D55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2A29B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97430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1D58C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BD31F" w:rsidR="00B87ED3" w:rsidRPr="00944D28" w:rsidRDefault="00E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C2CA" w:rsidR="00B87ED3" w:rsidRPr="00944D28" w:rsidRDefault="00EE0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86793" w:rsidR="00B87ED3" w:rsidRPr="00944D28" w:rsidRDefault="00EE0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5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5A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