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D941" w:rsidR="0061148E" w:rsidRPr="00944D28" w:rsidRDefault="00F91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770A" w:rsidR="0061148E" w:rsidRPr="004A7085" w:rsidRDefault="00F91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FD974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91893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32443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1FE16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97E0B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66DCD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BD77E" w:rsidR="00B87ED3" w:rsidRPr="00944D28" w:rsidRDefault="00F9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48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0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E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8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5C5BA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01C9E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9A34D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9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0623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43F14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290E9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F7B7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E8A25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211F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F512" w:rsidR="00B87ED3" w:rsidRPr="00944D28" w:rsidRDefault="00F9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989D" w:rsidR="00B87ED3" w:rsidRPr="00944D28" w:rsidRDefault="00F9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740A" w:rsidR="00B87ED3" w:rsidRPr="00944D28" w:rsidRDefault="00F9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CAECB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B5964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A045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BDC1F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FE6A1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D977B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F1988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A781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5C101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02B9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A8A20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BF54E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8C3C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83D8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12A1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2E6E7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05C3B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2A0AD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5024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BD87B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591E7" w:rsidR="00B87ED3" w:rsidRPr="00944D28" w:rsidRDefault="00F9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F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1C40" w:rsidR="00B87ED3" w:rsidRPr="00944D28" w:rsidRDefault="00F9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2025-07-19T17:26:00.0000000Z</dcterms:modified>
</coreProperties>
</file>