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A26C" w:rsidR="0061148E" w:rsidRPr="00944D28" w:rsidRDefault="00463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2416" w:rsidR="0061148E" w:rsidRPr="004A7085" w:rsidRDefault="00463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B45CA" w:rsidR="00B87ED3" w:rsidRPr="00944D28" w:rsidRDefault="0046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5CA33" w:rsidR="00B87ED3" w:rsidRPr="00944D28" w:rsidRDefault="0046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CF3CB" w:rsidR="00B87ED3" w:rsidRPr="00944D28" w:rsidRDefault="0046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2483C" w:rsidR="00B87ED3" w:rsidRPr="00944D28" w:rsidRDefault="0046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E7853" w:rsidR="00B87ED3" w:rsidRPr="00944D28" w:rsidRDefault="0046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2DCF7" w:rsidR="00B87ED3" w:rsidRPr="00944D28" w:rsidRDefault="0046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C1E70" w:rsidR="00B87ED3" w:rsidRPr="00944D28" w:rsidRDefault="0046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9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F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6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3F266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83566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A5E24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D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6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28AB0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FED8D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190A9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83778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3E63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CC357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B3EB0" w:rsidR="00B87ED3" w:rsidRPr="00944D28" w:rsidRDefault="0046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4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19BB" w:rsidR="00B87ED3" w:rsidRPr="00944D28" w:rsidRDefault="0046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2F3FA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DBCE3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F81B4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B322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208E9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1AEFE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D6B6F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4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F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C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AAFC8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E3A4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5AE40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0A797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D3BEF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337C0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8FE66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A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E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FADD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8B7A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44DF1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1E076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84A2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1D716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E357" w:rsidR="00B87ED3" w:rsidRPr="00944D28" w:rsidRDefault="0046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2E07" w:rsidR="00B87ED3" w:rsidRPr="00944D28" w:rsidRDefault="0046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07DB" w:rsidR="00B87ED3" w:rsidRPr="00944D28" w:rsidRDefault="0046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637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