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9FD8" w:rsidR="0061148E" w:rsidRPr="00944D28" w:rsidRDefault="00505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183BE" w:rsidR="0061148E" w:rsidRPr="004A7085" w:rsidRDefault="00505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4877B" w:rsidR="00B87ED3" w:rsidRPr="00944D28" w:rsidRDefault="005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21074" w:rsidR="00B87ED3" w:rsidRPr="00944D28" w:rsidRDefault="005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00859" w:rsidR="00B87ED3" w:rsidRPr="00944D28" w:rsidRDefault="005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6A60" w:rsidR="00B87ED3" w:rsidRPr="00944D28" w:rsidRDefault="005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19549" w:rsidR="00B87ED3" w:rsidRPr="00944D28" w:rsidRDefault="005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92CD9" w:rsidR="00B87ED3" w:rsidRPr="00944D28" w:rsidRDefault="005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446FF" w:rsidR="00B87ED3" w:rsidRPr="00944D28" w:rsidRDefault="0050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7E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A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5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29BF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B2D18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B3301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7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C8ACA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A850B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A58F8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74FC8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9E1DC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5065A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8244F" w:rsidR="00B87ED3" w:rsidRPr="00944D28" w:rsidRDefault="0050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5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3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0078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4CD34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BCC8B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62037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B1CC6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F6E96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D67A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6F99A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B624C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BAB2A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26A73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965A1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21140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39428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6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2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EDDF5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D5282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FABE0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55263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834A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4C96E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12A21" w:rsidR="00B87ED3" w:rsidRPr="00944D28" w:rsidRDefault="0050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E948" w:rsidR="00B87ED3" w:rsidRPr="00944D28" w:rsidRDefault="00505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D6D01" w:rsidR="00B87ED3" w:rsidRPr="00944D28" w:rsidRDefault="00505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97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2024-06-18T04:25:00.0000000Z</dcterms:modified>
</coreProperties>
</file>