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6ABA" w:rsidR="0061148E" w:rsidRPr="00944D28" w:rsidRDefault="003F0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B88B" w:rsidR="0061148E" w:rsidRPr="004A7085" w:rsidRDefault="003F0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19945" w:rsidR="00B87ED3" w:rsidRPr="00944D28" w:rsidRDefault="003F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4800A" w:rsidR="00B87ED3" w:rsidRPr="00944D28" w:rsidRDefault="003F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691CB" w:rsidR="00B87ED3" w:rsidRPr="00944D28" w:rsidRDefault="003F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7D8F0" w:rsidR="00B87ED3" w:rsidRPr="00944D28" w:rsidRDefault="003F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6F65A" w:rsidR="00B87ED3" w:rsidRPr="00944D28" w:rsidRDefault="003F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A828B" w:rsidR="00B87ED3" w:rsidRPr="00944D28" w:rsidRDefault="003F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510A0" w:rsidR="00B87ED3" w:rsidRPr="00944D28" w:rsidRDefault="003F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A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5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6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2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BB22E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2E9E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EFC4B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9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B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3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D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7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1E1BC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7423E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7F7E0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E4AEC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9BC0F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04FB0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47C55" w:rsidR="00B87ED3" w:rsidRPr="00944D28" w:rsidRDefault="003F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2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20B53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C5DA0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FCB30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45F9E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EF888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8AB90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39B2F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5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722FF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C8A74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EAA79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DE15F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B3C34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20C05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C6B4D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F2FD" w:rsidR="00B87ED3" w:rsidRPr="00944D28" w:rsidRDefault="003F0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94BFD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D41E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7C819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32E59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DF93D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109F8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2D061" w:rsidR="00B87ED3" w:rsidRPr="00944D28" w:rsidRDefault="003F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4917" w:rsidR="00B87ED3" w:rsidRPr="00944D28" w:rsidRDefault="003F0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4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02EB3" w:rsidR="00B87ED3" w:rsidRPr="00944D28" w:rsidRDefault="003F0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B65"/>
    <w:rsid w:val="003441B6"/>
    <w:rsid w:val="003A3309"/>
    <w:rsid w:val="003F0B7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2024-06-18T05:47:00.0000000Z</dcterms:modified>
</coreProperties>
</file>