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C666" w:rsidR="0061148E" w:rsidRPr="00944D28" w:rsidRDefault="000F0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4942" w:rsidR="0061148E" w:rsidRPr="004A7085" w:rsidRDefault="000F0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AF72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D3B44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902B0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1D30F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96322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318F6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A9CC4" w:rsidR="00B87ED3" w:rsidRPr="00944D28" w:rsidRDefault="000F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2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B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5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31359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A8F1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FDB1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8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7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33DAE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8169E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23021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0E521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F146F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9E0CB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078CE" w:rsidR="00B87ED3" w:rsidRPr="00944D28" w:rsidRDefault="000F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ABCE9" w:rsidR="00B87ED3" w:rsidRPr="00944D28" w:rsidRDefault="000F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64C3" w:rsidR="00B87ED3" w:rsidRPr="00944D28" w:rsidRDefault="000F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FD3EC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45D85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D2987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BBA52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BA5E1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C707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E067B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8567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D6835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96D67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9E958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C22B8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65C6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2DDE0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9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3DCB" w:rsidR="00B87ED3" w:rsidRPr="00944D28" w:rsidRDefault="000F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FAB17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C5A9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08648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7A583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12E7B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6AA3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02413" w:rsidR="00B87ED3" w:rsidRPr="00944D28" w:rsidRDefault="000F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2EE5" w:rsidR="00B87ED3" w:rsidRPr="00944D28" w:rsidRDefault="000F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9A4E" w:rsidR="00B87ED3" w:rsidRPr="00944D28" w:rsidRDefault="000F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D98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2024-06-18T07:09:00.0000000Z</dcterms:modified>
</coreProperties>
</file>