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DB37" w:rsidR="0061148E" w:rsidRPr="00944D28" w:rsidRDefault="00232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CDD9" w:rsidR="0061148E" w:rsidRPr="004A7085" w:rsidRDefault="00232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170A6" w:rsidR="00B87ED3" w:rsidRPr="00944D28" w:rsidRDefault="0023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CCB58" w:rsidR="00B87ED3" w:rsidRPr="00944D28" w:rsidRDefault="0023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F10FA" w:rsidR="00B87ED3" w:rsidRPr="00944D28" w:rsidRDefault="0023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90341" w:rsidR="00B87ED3" w:rsidRPr="00944D28" w:rsidRDefault="0023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049BE" w:rsidR="00B87ED3" w:rsidRPr="00944D28" w:rsidRDefault="0023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AF627" w:rsidR="00B87ED3" w:rsidRPr="00944D28" w:rsidRDefault="0023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7732" w:rsidR="00B87ED3" w:rsidRPr="00944D28" w:rsidRDefault="0023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AF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F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F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4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28A96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4A54C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1EF02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6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F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6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F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ADD05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5FF5D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D5829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69E1D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3F0C5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4B15C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E571F" w:rsidR="00B87ED3" w:rsidRPr="00944D28" w:rsidRDefault="0023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2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C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4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1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FA984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63147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DCBAB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038F2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2E9D9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15F98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D4039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7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B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2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6159B" w:rsidR="00B87ED3" w:rsidRPr="00944D28" w:rsidRDefault="0023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FB031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BD8A0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975AA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23DA0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37DAC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E905F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D94A4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3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7E95C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95A03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43C35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842C7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EAEE8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363DF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F8659" w:rsidR="00B87ED3" w:rsidRPr="00944D28" w:rsidRDefault="0023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847A" w:rsidR="00B87ED3" w:rsidRPr="00944D28" w:rsidRDefault="0023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7584" w:rsidR="00B87ED3" w:rsidRPr="00944D28" w:rsidRDefault="0023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B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1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2D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