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C1BF" w:rsidR="0061148E" w:rsidRPr="00C61931" w:rsidRDefault="008B3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52B3" w:rsidR="0061148E" w:rsidRPr="00C61931" w:rsidRDefault="008B3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E3371" w:rsidR="00B87ED3" w:rsidRPr="00944D28" w:rsidRDefault="008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DAB3F" w:rsidR="00B87ED3" w:rsidRPr="00944D28" w:rsidRDefault="008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42D74" w:rsidR="00B87ED3" w:rsidRPr="00944D28" w:rsidRDefault="008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B0634" w:rsidR="00B87ED3" w:rsidRPr="00944D28" w:rsidRDefault="008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CDC01" w:rsidR="00B87ED3" w:rsidRPr="00944D28" w:rsidRDefault="008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27386" w:rsidR="00B87ED3" w:rsidRPr="00944D28" w:rsidRDefault="008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99065" w:rsidR="00B87ED3" w:rsidRPr="00944D28" w:rsidRDefault="008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2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A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1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E55DD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AC5BC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4530C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1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6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0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F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E6F5D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F4035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9B63D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8D90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CA6DD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29FCF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E68AF" w:rsidR="00B87ED3" w:rsidRPr="00944D28" w:rsidRDefault="008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1AC3" w:rsidR="00B87ED3" w:rsidRPr="00944D28" w:rsidRDefault="008B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E4FB2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D10BA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7B312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D0CF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03F92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4BC8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714C8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5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B5D92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CB456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9C4E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E52E7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ABD2C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87F6D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9D521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C791" w:rsidR="00B87ED3" w:rsidRPr="00944D28" w:rsidRDefault="008B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CAD2E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5BE68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8322D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0B5C0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2074D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AFD98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6C5A3" w:rsidR="00B87ED3" w:rsidRPr="00944D28" w:rsidRDefault="008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5EF6" w:rsidR="00B87ED3" w:rsidRPr="00944D28" w:rsidRDefault="008B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592F" w:rsidR="00B87ED3" w:rsidRPr="00944D28" w:rsidRDefault="008B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533D" w:rsidR="00B87ED3" w:rsidRPr="00944D28" w:rsidRDefault="008B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B1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2024-06-15T04:04:00.0000000Z</dcterms:modified>
</coreProperties>
</file>