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B65EC" w:rsidR="0061148E" w:rsidRPr="00C61931" w:rsidRDefault="00D566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5918" w:rsidR="0061148E" w:rsidRPr="00C61931" w:rsidRDefault="00D566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2B656" w:rsidR="00B87ED3" w:rsidRPr="00944D28" w:rsidRDefault="00D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09F4E" w:rsidR="00B87ED3" w:rsidRPr="00944D28" w:rsidRDefault="00D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DEA54" w:rsidR="00B87ED3" w:rsidRPr="00944D28" w:rsidRDefault="00D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2AF14" w:rsidR="00B87ED3" w:rsidRPr="00944D28" w:rsidRDefault="00D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87811" w:rsidR="00B87ED3" w:rsidRPr="00944D28" w:rsidRDefault="00D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41AB6" w:rsidR="00B87ED3" w:rsidRPr="00944D28" w:rsidRDefault="00D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DD0E4D" w:rsidR="00B87ED3" w:rsidRPr="00944D28" w:rsidRDefault="00D56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BB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1C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7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0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BA6E" w:rsidR="00B87ED3" w:rsidRPr="00944D28" w:rsidRDefault="00D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2F874" w:rsidR="00B87ED3" w:rsidRPr="00944D28" w:rsidRDefault="00D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43DED" w:rsidR="00B87ED3" w:rsidRPr="00944D28" w:rsidRDefault="00D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F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2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5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2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8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EB467" w:rsidR="00B87ED3" w:rsidRPr="00944D28" w:rsidRDefault="00D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99134" w:rsidR="00B87ED3" w:rsidRPr="00944D28" w:rsidRDefault="00D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37ACE" w:rsidR="00B87ED3" w:rsidRPr="00944D28" w:rsidRDefault="00D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671E1" w:rsidR="00B87ED3" w:rsidRPr="00944D28" w:rsidRDefault="00D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45A28" w:rsidR="00B87ED3" w:rsidRPr="00944D28" w:rsidRDefault="00D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77AE2" w:rsidR="00B87ED3" w:rsidRPr="00944D28" w:rsidRDefault="00D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0B329" w:rsidR="00B87ED3" w:rsidRPr="00944D28" w:rsidRDefault="00D56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B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3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2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AD3BC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91A99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DC2C3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180CD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FA36D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EFFBC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5BBEE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9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5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7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53228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05F13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A050E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53DFA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B3120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5DB3E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FB897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2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0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7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8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8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CE12D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4A6D3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ADDBB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AC422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1B64B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1CBC9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D9CC3" w:rsidR="00B87ED3" w:rsidRPr="00944D28" w:rsidRDefault="00D56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8BF1" w:rsidR="00B87ED3" w:rsidRPr="00944D28" w:rsidRDefault="00D5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33BD" w:rsidR="00B87ED3" w:rsidRPr="00944D28" w:rsidRDefault="00D56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9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B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C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69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