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3DE8" w:rsidR="0061148E" w:rsidRPr="00C61931" w:rsidRDefault="00720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D459" w:rsidR="0061148E" w:rsidRPr="00C61931" w:rsidRDefault="00720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E68A0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D0E82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EBB3D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3FB48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824BB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977DE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7E034" w:rsidR="00B87ED3" w:rsidRPr="00944D28" w:rsidRDefault="0072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0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76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1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FB41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33FC0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577FA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7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B99A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D1CD8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2E07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FBDC2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0BF1F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4354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BA43A" w:rsidR="00B87ED3" w:rsidRPr="00944D28" w:rsidRDefault="0072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0F0D" w:rsidR="00B87ED3" w:rsidRPr="00944D28" w:rsidRDefault="00720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FCA3A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56066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F888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5F97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6E429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22818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97D23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0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B4D55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0C10D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F117E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88D6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E122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02B5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52F4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EB80A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87E2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B7A3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4A68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AD89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8F667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61E0" w:rsidR="00B87ED3" w:rsidRPr="00944D28" w:rsidRDefault="0072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7700" w:rsidR="00B87ED3" w:rsidRPr="00944D28" w:rsidRDefault="00720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6735" w:rsidR="00B87ED3" w:rsidRPr="00944D28" w:rsidRDefault="00720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7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2024-06-15T04:45:00.0000000Z</dcterms:modified>
</coreProperties>
</file>