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BD0FC" w:rsidR="0061148E" w:rsidRPr="00C61931" w:rsidRDefault="00575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4CCE" w:rsidR="0061148E" w:rsidRPr="00C61931" w:rsidRDefault="00575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01C83" w:rsidR="00B87ED3" w:rsidRPr="00944D28" w:rsidRDefault="005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B4886" w:rsidR="00B87ED3" w:rsidRPr="00944D28" w:rsidRDefault="005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B6FC2E" w:rsidR="00B87ED3" w:rsidRPr="00944D28" w:rsidRDefault="005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430E08" w:rsidR="00B87ED3" w:rsidRPr="00944D28" w:rsidRDefault="005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62AE0B" w:rsidR="00B87ED3" w:rsidRPr="00944D28" w:rsidRDefault="005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D7091" w:rsidR="00B87ED3" w:rsidRPr="00944D28" w:rsidRDefault="005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385CB" w:rsidR="00B87ED3" w:rsidRPr="00944D28" w:rsidRDefault="00575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16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49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FF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D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8340D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804EE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EBA12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D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B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93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A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201BD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1EFD9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AA615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2C50E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965EC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70461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76C13" w:rsidR="00B87ED3" w:rsidRPr="00944D28" w:rsidRDefault="00575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B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7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F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A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91F87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3C8A8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37D05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1E0A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B6B26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3EAC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B5053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9B96" w:rsidR="00B87ED3" w:rsidRPr="00944D28" w:rsidRDefault="0057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F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7B223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74502E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AA1C9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491AA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67812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263F1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5C1F0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9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0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D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9548C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35262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9061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F6C9C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26C8F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B767D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7B23" w:rsidR="00B87ED3" w:rsidRPr="00944D28" w:rsidRDefault="00575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4C632" w:rsidR="00B87ED3" w:rsidRPr="00944D28" w:rsidRDefault="00575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C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7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6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3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572E"/>
    <w:rsid w:val="004324DA"/>
    <w:rsid w:val="00456274"/>
    <w:rsid w:val="004A7085"/>
    <w:rsid w:val="004D505A"/>
    <w:rsid w:val="004F73F6"/>
    <w:rsid w:val="00507530"/>
    <w:rsid w:val="00575BF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2024-06-15T07:43:00.0000000Z</dcterms:modified>
</coreProperties>
</file>