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CDCFB" w:rsidR="0061148E" w:rsidRPr="00C61931" w:rsidRDefault="00647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C464" w:rsidR="0061148E" w:rsidRPr="00C61931" w:rsidRDefault="00647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72820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C2544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7A0B3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45DE6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6E293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F4700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33837" w:rsidR="00B87ED3" w:rsidRPr="00944D28" w:rsidRDefault="0064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A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C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6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0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A6E7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3A939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EC3D0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2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E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71DBF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85E60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0589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343B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A3F28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05B8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F7B1D" w:rsidR="00B87ED3" w:rsidRPr="00944D28" w:rsidRDefault="0064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5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A30CE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45E8A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E70BE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6531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C5A8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4B01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34CF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7F15D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389C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EB81F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EEA87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18281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9262D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1D35A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B3B8A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E052D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41853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9062C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11C7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F6BC9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16D95" w:rsidR="00B87ED3" w:rsidRPr="00944D28" w:rsidRDefault="0064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0AFE" w:rsidR="00B87ED3" w:rsidRPr="00944D28" w:rsidRDefault="00647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479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