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B907" w:rsidR="0061148E" w:rsidRPr="00C61931" w:rsidRDefault="005C1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75C0" w:rsidR="0061148E" w:rsidRPr="00C61931" w:rsidRDefault="005C1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8EEDB" w:rsidR="00B87ED3" w:rsidRPr="00944D28" w:rsidRDefault="005C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1C6BE" w:rsidR="00B87ED3" w:rsidRPr="00944D28" w:rsidRDefault="005C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706A6" w:rsidR="00B87ED3" w:rsidRPr="00944D28" w:rsidRDefault="005C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6D2B2" w:rsidR="00B87ED3" w:rsidRPr="00944D28" w:rsidRDefault="005C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1A6E7" w:rsidR="00B87ED3" w:rsidRPr="00944D28" w:rsidRDefault="005C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CEA4A" w:rsidR="00B87ED3" w:rsidRPr="00944D28" w:rsidRDefault="005C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CF96C" w:rsidR="00B87ED3" w:rsidRPr="00944D28" w:rsidRDefault="005C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C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0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A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B9068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7CEED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46E3A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9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7CD64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A1667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94575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71AD2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1780B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96615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83812" w:rsidR="00B87ED3" w:rsidRPr="00944D28" w:rsidRDefault="005C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C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B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4CCF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13AA8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F9EAB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83C03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A19B9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1C92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C0ECF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6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3D71" w:rsidR="00B87ED3" w:rsidRPr="00944D28" w:rsidRDefault="005C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5E19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34ECD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D3049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75DAD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C5D8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B08A9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798E8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6A44C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AF21C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159A2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DD9B7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A149A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55F3D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331A9" w:rsidR="00B87ED3" w:rsidRPr="00944D28" w:rsidRDefault="005C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4A3A" w:rsidR="00B87ED3" w:rsidRPr="00944D28" w:rsidRDefault="005C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3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3D0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2024-06-15T12:28:00.0000000Z</dcterms:modified>
</coreProperties>
</file>