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0F0A" w:rsidR="0061148E" w:rsidRPr="00C61931" w:rsidRDefault="00637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BC3C" w:rsidR="0061148E" w:rsidRPr="00C61931" w:rsidRDefault="00637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1955F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5B20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02B07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969B9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12844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3073F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94E4F" w:rsidR="00B87ED3" w:rsidRPr="00944D28" w:rsidRDefault="0063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3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B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29A65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D15F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00DFF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A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B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2DF5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4220B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4AAF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4C05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5816C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15F0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08BDB" w:rsidR="00B87ED3" w:rsidRPr="00944D28" w:rsidRDefault="0063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B79C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D17F8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35AA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C1594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8E6B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CF300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10898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2F18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6ECED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7C756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A2E7E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ADB6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63312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7DBF9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48061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414FC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6A62E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01A9B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20BD0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0F136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0109" w:rsidR="00B87ED3" w:rsidRPr="00944D28" w:rsidRDefault="0063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EBB1" w:rsidR="00B87ED3" w:rsidRPr="00944D28" w:rsidRDefault="0063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9A70" w:rsidR="00B87ED3" w:rsidRPr="00944D28" w:rsidRDefault="0063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93D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2024-06-15T16:47:00.0000000Z</dcterms:modified>
</coreProperties>
</file>