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1173" w:rsidR="0061148E" w:rsidRPr="00C61931" w:rsidRDefault="00DF5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94517" w:rsidR="0061148E" w:rsidRPr="00C61931" w:rsidRDefault="00DF5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AC610" w:rsidR="00B87ED3" w:rsidRPr="00944D28" w:rsidRDefault="00DF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83ED9" w:rsidR="00B87ED3" w:rsidRPr="00944D28" w:rsidRDefault="00DF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F64DC" w:rsidR="00B87ED3" w:rsidRPr="00944D28" w:rsidRDefault="00DF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A1C1B" w:rsidR="00B87ED3" w:rsidRPr="00944D28" w:rsidRDefault="00DF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95D4F" w:rsidR="00B87ED3" w:rsidRPr="00944D28" w:rsidRDefault="00DF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3421D" w:rsidR="00B87ED3" w:rsidRPr="00944D28" w:rsidRDefault="00DF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D3AC9" w:rsidR="00B87ED3" w:rsidRPr="00944D28" w:rsidRDefault="00DF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C5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9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9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F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A84E1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54271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2F2B8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7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8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2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2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5F258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49793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426A2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3C943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0CB12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E8532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EF368" w:rsidR="00B87ED3" w:rsidRPr="00944D28" w:rsidRDefault="00DF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A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C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3B45A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88B0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4EA86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76449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A37F7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6B8D5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3B56B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0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E1DAB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725BB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B509E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7B31D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85401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31E63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1F018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F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0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57D74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272A0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D31CC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9149E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E576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A0787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4A27D" w:rsidR="00B87ED3" w:rsidRPr="00944D28" w:rsidRDefault="00DF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46A8B" w:rsidR="00B87ED3" w:rsidRPr="00944D28" w:rsidRDefault="00DF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D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E6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