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E0DA" w:rsidR="0061148E" w:rsidRPr="00C61931" w:rsidRDefault="00EF7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4EC8" w:rsidR="0061148E" w:rsidRPr="00C61931" w:rsidRDefault="00EF7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C9707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FA47C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44885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D09B5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1CBD7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0CBED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20663" w:rsidR="00B87ED3" w:rsidRPr="00944D28" w:rsidRDefault="00EF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0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2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A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1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D55D5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D01A8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326A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E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1C2F9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856A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208C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423A0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54AD8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05F8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FD96F" w:rsidR="00B87ED3" w:rsidRPr="00944D28" w:rsidRDefault="00EF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D7D52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5605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563F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1EC22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E160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672BE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74D4C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C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8448E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22DC1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C65C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2CA9B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FF5B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58470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75CF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27F62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07869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780CD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378BB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08CE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A203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2C2D" w:rsidR="00B87ED3" w:rsidRPr="00944D28" w:rsidRDefault="00EF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5467" w:rsidR="00B87ED3" w:rsidRPr="00944D28" w:rsidRDefault="00EF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