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B7D4" w:rsidR="0061148E" w:rsidRPr="00C61931" w:rsidRDefault="00ED0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7105" w:rsidR="0061148E" w:rsidRPr="00C61931" w:rsidRDefault="00ED0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DAD0E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99CBD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8C8EE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959A9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FDBC7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1C7E5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9EC19" w:rsidR="00B87ED3" w:rsidRPr="00944D28" w:rsidRDefault="00ED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B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1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B6C19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5B187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99512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C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9D0C1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D8CEB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A32A0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3B24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8B8A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F9FFF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3D3A5" w:rsidR="00B87ED3" w:rsidRPr="00944D28" w:rsidRDefault="00ED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F8E0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901CA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AD828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04AB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872B4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0BF8F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99C52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62E27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DDC7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A1C2C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CF3D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A44E1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7214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A0F06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1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6681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532D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897D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FD50C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CCABD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CF14F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8612" w:rsidR="00B87ED3" w:rsidRPr="00944D28" w:rsidRDefault="00ED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508B" w:rsidR="00B87ED3" w:rsidRPr="00944D28" w:rsidRDefault="00ED0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DB13" w:rsidR="00B87ED3" w:rsidRPr="00944D28" w:rsidRDefault="00ED0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5B26" w:rsidR="00B87ED3" w:rsidRPr="00944D28" w:rsidRDefault="00ED0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4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2024-06-16T00:04:00.0000000Z</dcterms:modified>
</coreProperties>
</file>