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C256" w:rsidR="0061148E" w:rsidRPr="00C61931" w:rsidRDefault="00CE6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8D1D" w:rsidR="0061148E" w:rsidRPr="00C61931" w:rsidRDefault="00CE6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34974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A4EE0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00423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692B1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9F9EE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7881D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2EF7C" w:rsidR="00B87ED3" w:rsidRPr="00944D28" w:rsidRDefault="00C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D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BA596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E01D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FAE5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0465" w:rsidR="00B87ED3" w:rsidRPr="00944D28" w:rsidRDefault="00CE6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FAB27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C88FE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95755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7DCC2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98C5B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840C7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F87DE" w:rsidR="00B87ED3" w:rsidRPr="00944D28" w:rsidRDefault="00C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8B16" w:rsidR="00B87ED3" w:rsidRPr="00944D28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2B25C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02423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526F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1CFE1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3050D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19D3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6D824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1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854D" w:rsidR="00B87ED3" w:rsidRPr="00944D28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E16D2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3EB26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493E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CD9F7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70E8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D444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41843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5B6" w14:textId="77777777" w:rsidR="00CE60E6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139EAC47" w:rsidR="00B87ED3" w:rsidRPr="00944D28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FC46A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C5B1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6B75F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9773B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A3345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4101A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6DD56" w:rsidR="00B87ED3" w:rsidRPr="00944D28" w:rsidRDefault="00C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37DF" w:rsidR="00B87ED3" w:rsidRPr="00944D28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EA17" w:rsidR="00B87ED3" w:rsidRPr="00944D28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7A33" w:rsidR="00B87ED3" w:rsidRPr="00944D28" w:rsidRDefault="00C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0E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2024-06-16T02:11:00.0000000Z</dcterms:modified>
</coreProperties>
</file>