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AC8C" w:rsidR="0061148E" w:rsidRPr="00C61931" w:rsidRDefault="008E0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1427" w:rsidR="0061148E" w:rsidRPr="00C61931" w:rsidRDefault="008E0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5D5CF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232ED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AD714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6A297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4E439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DDDF3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89C4F" w:rsidR="00B87ED3" w:rsidRPr="00944D28" w:rsidRDefault="008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0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D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9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E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E3DBE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CD273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3CB9E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2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BA388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CC49F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E6A5B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92703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108B4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19C01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3F29E" w:rsidR="00B87ED3" w:rsidRPr="00944D28" w:rsidRDefault="008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5126D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2EB5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542C5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F99E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4F2F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C6BAA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A4D4C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F570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89E33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16A72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F09A0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DEF44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B7C4E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031A1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1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4A0F8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B7843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1C26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87F35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BAC7D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5D46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D942B" w:rsidR="00B87ED3" w:rsidRPr="00944D28" w:rsidRDefault="008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4BEE" w:rsidR="00B87ED3" w:rsidRPr="00944D28" w:rsidRDefault="008E0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39CB" w:rsidR="00B87ED3" w:rsidRPr="00944D28" w:rsidRDefault="008E0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C5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