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49E2E" w:rsidR="0061148E" w:rsidRPr="00C61931" w:rsidRDefault="007E6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24AF" w:rsidR="0061148E" w:rsidRPr="00C61931" w:rsidRDefault="007E6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3F233" w:rsidR="00B87ED3" w:rsidRPr="00944D28" w:rsidRDefault="007E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E3AE0" w:rsidR="00B87ED3" w:rsidRPr="00944D28" w:rsidRDefault="007E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C9277" w:rsidR="00B87ED3" w:rsidRPr="00944D28" w:rsidRDefault="007E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09B0B" w:rsidR="00B87ED3" w:rsidRPr="00944D28" w:rsidRDefault="007E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871BE" w:rsidR="00B87ED3" w:rsidRPr="00944D28" w:rsidRDefault="007E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87B4B" w:rsidR="00B87ED3" w:rsidRPr="00944D28" w:rsidRDefault="007E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AF7E5" w:rsidR="00B87ED3" w:rsidRPr="00944D28" w:rsidRDefault="007E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72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8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4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A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E4B0A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5FCEB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F215E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A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D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DCF01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E283C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99EE7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A1D38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A7EAE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46D87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FD868" w:rsidR="00B87ED3" w:rsidRPr="00944D28" w:rsidRDefault="007E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A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8659" w:rsidR="00B87ED3" w:rsidRPr="00944D28" w:rsidRDefault="007E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F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0A8F" w:rsidR="00B87ED3" w:rsidRPr="00944D28" w:rsidRDefault="007E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D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CD625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6EF9B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BE5A3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8466E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4279B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21F7B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3F0F3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2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0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F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48AAD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73741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591F0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1DA72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44F68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E2A5E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7AC0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8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C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6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5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DDC93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28CB0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0AE2C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6C4BD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2813E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D1E11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ACBD2" w:rsidR="00B87ED3" w:rsidRPr="00944D28" w:rsidRDefault="007E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149E" w:rsidR="00B87ED3" w:rsidRPr="00944D28" w:rsidRDefault="007E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B0A"/>
    <w:rsid w:val="00810317"/>
    <w:rsid w:val="008348EC"/>
    <w:rsid w:val="0088636F"/>
    <w:rsid w:val="008C2A62"/>
    <w:rsid w:val="00944D28"/>
    <w:rsid w:val="00982A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2024-06-16T05:00:00.0000000Z</dcterms:modified>
</coreProperties>
</file>