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561D7" w:rsidR="0061148E" w:rsidRPr="00C61931" w:rsidRDefault="00C72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B1A1" w:rsidR="0061148E" w:rsidRPr="00C61931" w:rsidRDefault="00C72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1627C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99ACB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4D0EF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85009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6080A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B92A5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4A5A3" w:rsidR="00B87ED3" w:rsidRPr="00944D28" w:rsidRDefault="00C7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E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7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B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C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9AB6E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A6EAB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9A930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1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5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C816C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05CD1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70CA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A5F62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DAC2E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DC5C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7F6C" w:rsidR="00B87ED3" w:rsidRPr="00944D28" w:rsidRDefault="00C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AF83" w:rsidR="00B87ED3" w:rsidRPr="00944D28" w:rsidRDefault="00C7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A4974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B503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818CC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A301E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8990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66115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B0B08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0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2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9711C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87BE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795D7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79897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D0FD0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B53FD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F10D3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F463" w:rsidR="00B87ED3" w:rsidRPr="00944D28" w:rsidRDefault="00C7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B35F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EE7D5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4DE9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63EA5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46ADF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B42EB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B8199" w:rsidR="00B87ED3" w:rsidRPr="00944D28" w:rsidRDefault="00C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D128" w:rsidR="00B87ED3" w:rsidRPr="00944D28" w:rsidRDefault="00C7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653D" w:rsidR="00B87ED3" w:rsidRPr="00944D28" w:rsidRDefault="00C7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9E47" w:rsidR="00B87ED3" w:rsidRPr="00944D28" w:rsidRDefault="00C7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1A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12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2024-06-16T05:51:00.0000000Z</dcterms:modified>
</coreProperties>
</file>