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1797" w:rsidR="0061148E" w:rsidRPr="00C61931" w:rsidRDefault="001D2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3A2C" w:rsidR="0061148E" w:rsidRPr="00C61931" w:rsidRDefault="001D2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2385E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F4EA8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6410D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DBFEC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E1EEF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A772A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2359E" w:rsidR="00B87ED3" w:rsidRPr="00944D28" w:rsidRDefault="001D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F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0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AA780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A1C00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5D0DB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8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5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620C9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8B6A0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369E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20C7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B6699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262C9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F0B41" w:rsidR="00B87ED3" w:rsidRPr="00944D28" w:rsidRDefault="001D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27F7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3CA77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6F5BF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0E7F3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C41B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0D69B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BAFA0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77B46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DE6C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4FA9F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2B98F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C32D2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FC3F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B8F6A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6586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1707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5979B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B59E0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7F83E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C9FAF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3D31F" w:rsidR="00B87ED3" w:rsidRPr="00944D28" w:rsidRDefault="001D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9DE3" w:rsidR="00B87ED3" w:rsidRPr="00944D28" w:rsidRDefault="001D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F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2024-06-16T07:45:00.0000000Z</dcterms:modified>
</coreProperties>
</file>