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8E15" w:rsidR="0061148E" w:rsidRPr="00C61931" w:rsidRDefault="00D02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8866" w:rsidR="0061148E" w:rsidRPr="00C61931" w:rsidRDefault="00D02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1509D" w:rsidR="00B87ED3" w:rsidRPr="00944D28" w:rsidRDefault="00D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A2EED" w:rsidR="00B87ED3" w:rsidRPr="00944D28" w:rsidRDefault="00D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F6219" w:rsidR="00B87ED3" w:rsidRPr="00944D28" w:rsidRDefault="00D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BFE33" w:rsidR="00B87ED3" w:rsidRPr="00944D28" w:rsidRDefault="00D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79E69" w:rsidR="00B87ED3" w:rsidRPr="00944D28" w:rsidRDefault="00D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D3D61" w:rsidR="00B87ED3" w:rsidRPr="00944D28" w:rsidRDefault="00D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48DE6" w:rsidR="00B87ED3" w:rsidRPr="00944D28" w:rsidRDefault="00D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2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3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3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E038B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4160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2F364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5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7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0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F33CE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6F586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CC639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95845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7C3B5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2EDDD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A820F" w:rsidR="00B87ED3" w:rsidRPr="00944D28" w:rsidRDefault="00D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DCE4C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A6FEA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03D67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FEC5B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C28DF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E63FA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281C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0DA21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A6220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B1C21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D70F6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63EB6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9F5C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B6E09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3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1B0B5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F5BBB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D3F96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3EBFE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F96A2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E0726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325C0" w:rsidR="00B87ED3" w:rsidRPr="00944D28" w:rsidRDefault="00D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F231" w:rsidR="00B87ED3" w:rsidRPr="00944D28" w:rsidRDefault="00D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D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D78F7"/>
    <w:rsid w:val="00CE6365"/>
    <w:rsid w:val="00D02B0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2024-06-16T07:53:00.0000000Z</dcterms:modified>
</coreProperties>
</file>