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1B9E" w:rsidR="0061148E" w:rsidRPr="00C61931" w:rsidRDefault="00936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9FCC5" w:rsidR="0061148E" w:rsidRPr="00C61931" w:rsidRDefault="00936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515A9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51B96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6901A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4418C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91AA0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1E676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BD362" w:rsidR="00B87ED3" w:rsidRPr="00944D28" w:rsidRDefault="0093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3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03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A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6021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EFA54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EB846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0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1B4C2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612E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CA91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C07A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DB0CB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63034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5264" w:rsidR="00B87ED3" w:rsidRPr="00944D28" w:rsidRDefault="0093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CCDF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1235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C6886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F2254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3D280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CCC3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248F8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30EE4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C8F6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5994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0F3FC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7CA8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DF3A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6001B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3272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81C9E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B17C7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969D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B23ED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359D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8A5A" w:rsidR="00B87ED3" w:rsidRPr="00944D28" w:rsidRDefault="0093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FD6F" w:rsidR="00B87ED3" w:rsidRPr="00944D28" w:rsidRDefault="0093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6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