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FB37F" w:rsidR="0061148E" w:rsidRPr="00C61931" w:rsidRDefault="00BC1B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3322A" w:rsidR="0061148E" w:rsidRPr="00C61931" w:rsidRDefault="00BC1B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D24B9" w:rsidR="00B87ED3" w:rsidRPr="00944D28" w:rsidRDefault="00BC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F7AE1" w:rsidR="00B87ED3" w:rsidRPr="00944D28" w:rsidRDefault="00BC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4BF07" w:rsidR="00B87ED3" w:rsidRPr="00944D28" w:rsidRDefault="00BC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B0231" w:rsidR="00B87ED3" w:rsidRPr="00944D28" w:rsidRDefault="00BC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9A317" w:rsidR="00B87ED3" w:rsidRPr="00944D28" w:rsidRDefault="00BC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FC7A1" w:rsidR="00B87ED3" w:rsidRPr="00944D28" w:rsidRDefault="00BC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5E5FE" w:rsidR="00B87ED3" w:rsidRPr="00944D28" w:rsidRDefault="00BC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C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3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1C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453C8" w:rsidR="00B87ED3" w:rsidRPr="00944D28" w:rsidRDefault="00BC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D2B2C" w:rsidR="00B87ED3" w:rsidRPr="00944D28" w:rsidRDefault="00BC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2554B" w:rsidR="00B87ED3" w:rsidRPr="00944D28" w:rsidRDefault="00BC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E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F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59F8D" w:rsidR="00B87ED3" w:rsidRPr="00944D28" w:rsidRDefault="00BC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4F804" w:rsidR="00B87ED3" w:rsidRPr="00944D28" w:rsidRDefault="00BC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F0F99" w:rsidR="00B87ED3" w:rsidRPr="00944D28" w:rsidRDefault="00BC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33799" w:rsidR="00B87ED3" w:rsidRPr="00944D28" w:rsidRDefault="00BC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D5F4F" w:rsidR="00B87ED3" w:rsidRPr="00944D28" w:rsidRDefault="00BC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49F4D" w:rsidR="00B87ED3" w:rsidRPr="00944D28" w:rsidRDefault="00BC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DDE81" w:rsidR="00B87ED3" w:rsidRPr="00944D28" w:rsidRDefault="00BC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8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E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F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E36E0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81E80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F485D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E8D53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EB233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6BD28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330D7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8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0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7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5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B2D9A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0811D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76B66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2EA36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555F9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0D0C4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9B678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1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0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73BB3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9CE83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71787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50418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170F9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AF038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6EDFC" w:rsidR="00B87ED3" w:rsidRPr="00944D28" w:rsidRDefault="00BC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297AB" w:rsidR="00B87ED3" w:rsidRPr="00944D28" w:rsidRDefault="00BC1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4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E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B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7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0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BF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