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42F18" w:rsidR="0061148E" w:rsidRPr="00C61931" w:rsidRDefault="00C31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34F7" w:rsidR="0061148E" w:rsidRPr="00C61931" w:rsidRDefault="00C31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C3663" w:rsidR="00B87ED3" w:rsidRPr="00944D28" w:rsidRDefault="00C3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41430" w:rsidR="00B87ED3" w:rsidRPr="00944D28" w:rsidRDefault="00C3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D4DB5" w:rsidR="00B87ED3" w:rsidRPr="00944D28" w:rsidRDefault="00C3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C05AB" w:rsidR="00B87ED3" w:rsidRPr="00944D28" w:rsidRDefault="00C3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88271" w:rsidR="00B87ED3" w:rsidRPr="00944D28" w:rsidRDefault="00C3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B34F4" w:rsidR="00B87ED3" w:rsidRPr="00944D28" w:rsidRDefault="00C3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42C7D" w:rsidR="00B87ED3" w:rsidRPr="00944D28" w:rsidRDefault="00C3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29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CB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4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54528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E602B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CED8A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D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8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A777A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9AC91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1670E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AAEB4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77273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3BD25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22A5B" w:rsidR="00B87ED3" w:rsidRPr="00944D28" w:rsidRDefault="00C3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BB47" w:rsidR="00B87ED3" w:rsidRPr="00944D28" w:rsidRDefault="00C3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E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B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C4342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A31EB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135E9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3AF63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82A6E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B0B4A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AF406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9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0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7DAC5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0CB4F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94826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6CB0F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25720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F270C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63886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1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8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9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6882B" w:rsidR="00B87ED3" w:rsidRPr="00944D28" w:rsidRDefault="00C3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17D32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FA9C3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FEB67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8EF8D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68F17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1C656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2B2E1" w:rsidR="00B87ED3" w:rsidRPr="00944D28" w:rsidRDefault="00C3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9FD21" w:rsidR="00B87ED3" w:rsidRPr="00944D28" w:rsidRDefault="00C3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59EE" w:rsidR="00B87ED3" w:rsidRPr="00944D28" w:rsidRDefault="00C3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6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A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C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2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7282A" w:rsidR="00B87ED3" w:rsidRPr="00944D28" w:rsidRDefault="00C3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72F"/>
    <w:rsid w:val="00C61931"/>
    <w:rsid w:val="00C65D02"/>
    <w:rsid w:val="00CD78F7"/>
    <w:rsid w:val="00CE6365"/>
    <w:rsid w:val="00D22D52"/>
    <w:rsid w:val="00D72F24"/>
    <w:rsid w:val="00D866E1"/>
    <w:rsid w:val="00D910FE"/>
    <w:rsid w:val="00DC0E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2024-06-16T18:44:00.0000000Z</dcterms:modified>
</coreProperties>
</file>