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7F6CC" w:rsidR="0061148E" w:rsidRPr="00C61931" w:rsidRDefault="00EE1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BC27" w:rsidR="0061148E" w:rsidRPr="00C61931" w:rsidRDefault="00EE1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13ABE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E0F14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2EA7B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227A5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78F38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C85BD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6B808" w:rsidR="00B87ED3" w:rsidRPr="00944D28" w:rsidRDefault="00E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B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5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A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0B8B1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79242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5018F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C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B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EBB54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FA861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287D2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510B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7B48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1AD0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15678" w:rsidR="00B87ED3" w:rsidRPr="00944D28" w:rsidRDefault="00E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B67C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C362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840A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4E815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EF90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DE5E0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4E9E0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A428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BF0BE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79BC3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A3F84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0CBB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907A1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A74E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6B5E" w:rsidR="00B87ED3" w:rsidRPr="00944D28" w:rsidRDefault="00E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0C37" w:rsidR="00B87ED3" w:rsidRPr="00944D28" w:rsidRDefault="00E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196E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9F8F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13CB7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2EA10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ECACF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4FD63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ABD6" w:rsidR="00B87ED3" w:rsidRPr="00944D28" w:rsidRDefault="00E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AFC9" w:rsidR="00B87ED3" w:rsidRPr="00944D28" w:rsidRDefault="00E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9097" w:rsidR="00B87ED3" w:rsidRPr="00944D28" w:rsidRDefault="00E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C6C4" w:rsidR="00B87ED3" w:rsidRPr="00944D28" w:rsidRDefault="00E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E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2024-06-16T20:48:00.0000000Z</dcterms:modified>
</coreProperties>
</file>